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EA3E" w14:textId="77777777" w:rsidR="00B70467" w:rsidRDefault="00645A0A">
      <w:pPr>
        <w:spacing w:before="58" w:line="276" w:lineRule="auto"/>
        <w:ind w:left="818" w:right="4609" w:hanging="598"/>
        <w:rPr>
          <w:b/>
          <w:sz w:val="72"/>
        </w:rPr>
      </w:pPr>
      <w:r>
        <w:rPr>
          <w:b/>
          <w:sz w:val="72"/>
        </w:rPr>
        <w:t>Affordability Assessment</w:t>
      </w:r>
    </w:p>
    <w:p w14:paraId="5A1E544B" w14:textId="77777777" w:rsidR="00B70467" w:rsidRDefault="00B70467">
      <w:pPr>
        <w:rPr>
          <w:b/>
          <w:sz w:val="20"/>
        </w:rPr>
      </w:pPr>
    </w:p>
    <w:p w14:paraId="58D1E3DE" w14:textId="77777777" w:rsidR="00B70467" w:rsidRDefault="00645A0A">
      <w:pPr>
        <w:spacing w:before="398"/>
        <w:ind w:left="321" w:right="536"/>
        <w:jc w:val="center"/>
        <w:rPr>
          <w:sz w:val="28"/>
        </w:rPr>
      </w:pPr>
      <w:r>
        <w:rPr>
          <w:sz w:val="28"/>
        </w:rPr>
        <w:t>Payment Plan Budget Form</w:t>
      </w:r>
    </w:p>
    <w:p w14:paraId="071FAFB7" w14:textId="77777777" w:rsidR="00B70467" w:rsidRDefault="00645A0A">
      <w:pPr>
        <w:pStyle w:val="Heading1"/>
        <w:spacing w:before="245"/>
        <w:ind w:left="319" w:right="545"/>
        <w:jc w:val="center"/>
      </w:pPr>
      <w:r>
        <w:t>All information will be treated as strictly confidential.</w:t>
      </w:r>
    </w:p>
    <w:p w14:paraId="65A4C0D1" w14:textId="77777777" w:rsidR="00B70467" w:rsidRDefault="00645A0A">
      <w:pPr>
        <w:spacing w:before="57" w:line="276" w:lineRule="auto"/>
        <w:ind w:left="321" w:right="545"/>
        <w:jc w:val="center"/>
        <w:rPr>
          <w:sz w:val="32"/>
        </w:rPr>
      </w:pPr>
      <w:r>
        <w:rPr>
          <w:sz w:val="32"/>
        </w:rPr>
        <w:t>You must complete all sections of the form for your application to be considered and assessed correctly.</w:t>
      </w:r>
    </w:p>
    <w:p w14:paraId="7C85FABF" w14:textId="77777777" w:rsidR="00B70467" w:rsidRDefault="00B70467">
      <w:pPr>
        <w:rPr>
          <w:sz w:val="36"/>
        </w:rPr>
      </w:pPr>
    </w:p>
    <w:p w14:paraId="3AF17603" w14:textId="77777777" w:rsidR="00B70467" w:rsidRDefault="00B70467">
      <w:pPr>
        <w:spacing w:before="5"/>
        <w:rPr>
          <w:sz w:val="35"/>
        </w:rPr>
      </w:pPr>
    </w:p>
    <w:p w14:paraId="5C49180C" w14:textId="77777777" w:rsidR="00B70467" w:rsidRDefault="00645A0A">
      <w:pPr>
        <w:ind w:left="220"/>
        <w:rPr>
          <w:sz w:val="32"/>
        </w:rPr>
      </w:pPr>
      <w:r>
        <w:rPr>
          <w:sz w:val="32"/>
        </w:rPr>
        <w:t>Name:</w:t>
      </w:r>
    </w:p>
    <w:p w14:paraId="7B2C5EB8" w14:textId="281435FC" w:rsidR="00B70467" w:rsidRDefault="00645A0A">
      <w:pPr>
        <w:spacing w:before="5"/>
        <w:rPr>
          <w:sz w:val="2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157B1F" wp14:editId="6EA76D2C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5772150" cy="9525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291F2F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pt" to="526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" strokeweight=".72pt">
                <w10:wrap type="topAndBottom" anchorx="page"/>
              </v:line>
            </w:pict>
          </mc:Fallback>
        </mc:AlternateContent>
      </w:r>
    </w:p>
    <w:p w14:paraId="703ABB4B" w14:textId="745FC015" w:rsidR="00B70467" w:rsidRDefault="00645A0A">
      <w:pPr>
        <w:spacing w:before="88"/>
        <w:ind w:left="220"/>
        <w:rPr>
          <w:sz w:val="32"/>
        </w:rPr>
      </w:pPr>
      <w:r>
        <w:rPr>
          <w:sz w:val="32"/>
        </w:rPr>
        <w:t>Reference:</w:t>
      </w:r>
    </w:p>
    <w:p w14:paraId="18300F3B" w14:textId="28F98C57" w:rsidR="00B70467" w:rsidRDefault="00645A0A">
      <w:pPr>
        <w:rPr>
          <w:sz w:val="2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210291" wp14:editId="6EED844E">
                <wp:simplePos x="0" y="0"/>
                <wp:positionH relativeFrom="page">
                  <wp:posOffset>923290</wp:posOffset>
                </wp:positionH>
                <wp:positionV relativeFrom="paragraph">
                  <wp:posOffset>219710</wp:posOffset>
                </wp:positionV>
                <wp:extent cx="577215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90"/>
                            <a:gd name="T2" fmla="+- 0 10544 1454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1567D" id="Freeform 9" o:spid="_x0000_s1026" style="position:absolute;margin-left:72.7pt;margin-top:17.3pt;width:45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" path="m,l9090,e" filled="f" strokeweight=".72pt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06C4FBF7" w14:textId="77777777" w:rsidR="00B70467" w:rsidRDefault="00645A0A">
      <w:pPr>
        <w:spacing w:before="94"/>
        <w:ind w:left="220"/>
        <w:rPr>
          <w:sz w:val="32"/>
        </w:rPr>
      </w:pPr>
      <w:r>
        <w:rPr>
          <w:sz w:val="32"/>
        </w:rPr>
        <w:t>Telephone:</w:t>
      </w:r>
    </w:p>
    <w:p w14:paraId="4E02E8AE" w14:textId="7E83D81B" w:rsidR="00B70467" w:rsidRDefault="00645A0A">
      <w:pPr>
        <w:spacing w:before="3"/>
        <w:rPr>
          <w:sz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6C5842" wp14:editId="3A44DA9F">
                <wp:simplePos x="0" y="0"/>
                <wp:positionH relativeFrom="page">
                  <wp:posOffset>923290</wp:posOffset>
                </wp:positionH>
                <wp:positionV relativeFrom="paragraph">
                  <wp:posOffset>207645</wp:posOffset>
                </wp:positionV>
                <wp:extent cx="5772150" cy="1905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3F6B5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pt,16.35pt" to="527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" strokeweight=".72pt">
                <w10:wrap type="topAndBottom" anchorx="page"/>
              </v:line>
            </w:pict>
          </mc:Fallback>
        </mc:AlternateContent>
      </w:r>
    </w:p>
    <w:p w14:paraId="60A52CA8" w14:textId="77777777" w:rsidR="00B70467" w:rsidRDefault="00645A0A">
      <w:pPr>
        <w:spacing w:before="85"/>
        <w:ind w:left="220"/>
        <w:rPr>
          <w:sz w:val="32"/>
        </w:rPr>
      </w:pPr>
      <w:r>
        <w:rPr>
          <w:sz w:val="32"/>
        </w:rPr>
        <w:t>Mobile:</w:t>
      </w:r>
    </w:p>
    <w:p w14:paraId="3BAF13E1" w14:textId="77777777" w:rsidR="00B70467" w:rsidRDefault="00B70467">
      <w:pPr>
        <w:rPr>
          <w:sz w:val="20"/>
        </w:rPr>
      </w:pPr>
    </w:p>
    <w:p w14:paraId="469A7954" w14:textId="29BF8127" w:rsidR="00B70467" w:rsidRDefault="00645A0A">
      <w:pPr>
        <w:spacing w:before="2"/>
        <w:rPr>
          <w:sz w:val="10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829ED0" wp14:editId="75ED400F">
                <wp:simplePos x="0" y="0"/>
                <wp:positionH relativeFrom="page">
                  <wp:posOffset>923290</wp:posOffset>
                </wp:positionH>
                <wp:positionV relativeFrom="paragraph">
                  <wp:posOffset>104140</wp:posOffset>
                </wp:positionV>
                <wp:extent cx="5772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90"/>
                            <a:gd name="T2" fmla="+- 0 10544 1454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50C25" id="Freeform 7" o:spid="_x0000_s1026" style="position:absolute;margin-left:72.7pt;margin-top:8.2pt;width:454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" path="m,l9090,e" filled="f" strokeweight=".72pt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2F2D5625" w14:textId="77777777" w:rsidR="00B70467" w:rsidRDefault="00645A0A">
      <w:pPr>
        <w:spacing w:before="48"/>
        <w:ind w:left="220"/>
        <w:rPr>
          <w:sz w:val="32"/>
        </w:rPr>
      </w:pPr>
      <w:r>
        <w:rPr>
          <w:sz w:val="32"/>
        </w:rPr>
        <w:t>E-mail:</w:t>
      </w:r>
    </w:p>
    <w:p w14:paraId="794E9FFB" w14:textId="02DD418F" w:rsidR="00B70467" w:rsidRDefault="00645A0A">
      <w:pPr>
        <w:spacing w:before="1"/>
        <w:rPr>
          <w:sz w:val="23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136C4D" wp14:editId="77834AE6">
                <wp:simplePos x="0" y="0"/>
                <wp:positionH relativeFrom="page">
                  <wp:posOffset>943610</wp:posOffset>
                </wp:positionH>
                <wp:positionV relativeFrom="paragraph">
                  <wp:posOffset>198755</wp:posOffset>
                </wp:positionV>
                <wp:extent cx="5791200" cy="9525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8C8BF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3pt,15.65pt" to="530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" strokeweight=".72pt">
                <w10:wrap type="topAndBottom" anchorx="page"/>
              </v:line>
            </w:pict>
          </mc:Fallback>
        </mc:AlternateContent>
      </w:r>
    </w:p>
    <w:p w14:paraId="585C5884" w14:textId="77777777" w:rsidR="00B70467" w:rsidRDefault="00B70467">
      <w:pPr>
        <w:rPr>
          <w:sz w:val="36"/>
        </w:rPr>
      </w:pPr>
    </w:p>
    <w:p w14:paraId="69BCB55D" w14:textId="77777777" w:rsidR="00B70467" w:rsidRDefault="00B70467">
      <w:pPr>
        <w:rPr>
          <w:sz w:val="36"/>
        </w:rPr>
      </w:pPr>
    </w:p>
    <w:p w14:paraId="0786A2D4" w14:textId="77777777" w:rsidR="00B70467" w:rsidRDefault="00B70467">
      <w:pPr>
        <w:rPr>
          <w:sz w:val="36"/>
        </w:rPr>
      </w:pPr>
    </w:p>
    <w:p w14:paraId="53216406" w14:textId="77777777" w:rsidR="00B70467" w:rsidRDefault="00B70467">
      <w:pPr>
        <w:rPr>
          <w:sz w:val="36"/>
        </w:rPr>
      </w:pPr>
    </w:p>
    <w:p w14:paraId="5C86D3E5" w14:textId="1858DF77" w:rsidR="00645A0A" w:rsidRDefault="00645A0A" w:rsidP="00645A0A">
      <w:pPr>
        <w:pStyle w:val="Heading3"/>
        <w:spacing w:before="247" w:after="100" w:afterAutospacing="1"/>
        <w:ind w:left="221"/>
        <w:contextualSpacing/>
      </w:pPr>
      <w:r>
        <w:t xml:space="preserve">Please upload this form on to our customer portal </w:t>
      </w:r>
    </w:p>
    <w:p w14:paraId="7BED8BEC" w14:textId="77777777" w:rsidR="00645A0A" w:rsidRDefault="00645A0A" w:rsidP="00645A0A">
      <w:pPr>
        <w:pStyle w:val="Heading3"/>
        <w:spacing w:before="247" w:after="100" w:afterAutospacing="1"/>
        <w:ind w:left="221"/>
        <w:contextualSpacing/>
      </w:pPr>
    </w:p>
    <w:p w14:paraId="44243FAC" w14:textId="77777777" w:rsidR="00645A0A" w:rsidRDefault="00645A0A" w:rsidP="00645A0A">
      <w:pPr>
        <w:pStyle w:val="Heading3"/>
        <w:spacing w:before="247" w:after="100" w:afterAutospacing="1"/>
        <w:ind w:left="221"/>
        <w:contextualSpacing/>
      </w:pPr>
      <w:r>
        <w:t xml:space="preserve">Or return the completed form to: </w:t>
      </w:r>
    </w:p>
    <w:p w14:paraId="547E35E9" w14:textId="77777777" w:rsidR="00B70467" w:rsidRDefault="00B70467">
      <w:pPr>
        <w:sectPr w:rsidR="00B70467">
          <w:type w:val="continuous"/>
          <w:pgSz w:w="11910" w:h="16840"/>
          <w:pgMar w:top="1360" w:right="1000" w:bottom="280" w:left="1220" w:header="720" w:footer="720" w:gutter="0"/>
          <w:cols w:space="720"/>
        </w:sectPr>
      </w:pPr>
    </w:p>
    <w:p w14:paraId="08E71AC4" w14:textId="77777777" w:rsidR="00B70467" w:rsidRDefault="00645A0A">
      <w:pPr>
        <w:tabs>
          <w:tab w:val="left" w:pos="4351"/>
          <w:tab w:val="left" w:pos="4644"/>
          <w:tab w:val="left" w:pos="9455"/>
        </w:tabs>
        <w:spacing w:before="68"/>
        <w:ind w:right="112"/>
        <w:jc w:val="right"/>
        <w:rPr>
          <w:b/>
        </w:rPr>
      </w:pPr>
      <w:r>
        <w:rPr>
          <w:b/>
          <w:shd w:val="clear" w:color="auto" w:fill="D9D9D9"/>
        </w:rPr>
        <w:lastRenderedPageBreak/>
        <w:t xml:space="preserve"> </w:t>
      </w:r>
      <w:r>
        <w:rPr>
          <w:b/>
          <w:spacing w:val="-20"/>
          <w:shd w:val="clear" w:color="auto" w:fill="D9D9D9"/>
        </w:rPr>
        <w:t xml:space="preserve"> </w:t>
      </w:r>
      <w:r>
        <w:rPr>
          <w:b/>
          <w:shd w:val="clear" w:color="auto" w:fill="D9D9D9"/>
        </w:rPr>
        <w:t>Step 1:</w:t>
      </w:r>
      <w:r>
        <w:rPr>
          <w:b/>
          <w:spacing w:val="-1"/>
          <w:shd w:val="clear" w:color="auto" w:fill="D9D9D9"/>
        </w:rPr>
        <w:t xml:space="preserve"> </w:t>
      </w:r>
      <w:r>
        <w:rPr>
          <w:b/>
          <w:shd w:val="clear" w:color="auto" w:fill="D9D9D9"/>
        </w:rPr>
        <w:t>Income</w:t>
      </w:r>
      <w:r>
        <w:rPr>
          <w:b/>
          <w:shd w:val="clear" w:color="auto" w:fill="D9D9D9"/>
        </w:rPr>
        <w:tab/>
      </w:r>
      <w:r>
        <w:rPr>
          <w:b/>
        </w:rPr>
        <w:tab/>
      </w:r>
      <w:r>
        <w:rPr>
          <w:b/>
          <w:shd w:val="clear" w:color="auto" w:fill="D9D9D9"/>
        </w:rPr>
        <w:t>Step 3: Priority</w:t>
      </w:r>
      <w:r>
        <w:rPr>
          <w:b/>
          <w:spacing w:val="-7"/>
          <w:shd w:val="clear" w:color="auto" w:fill="D9D9D9"/>
        </w:rPr>
        <w:t xml:space="preserve"> </w:t>
      </w:r>
      <w:r>
        <w:rPr>
          <w:b/>
          <w:shd w:val="clear" w:color="auto" w:fill="D9D9D9"/>
        </w:rPr>
        <w:t>Debts</w:t>
      </w:r>
      <w:r>
        <w:rPr>
          <w:b/>
          <w:shd w:val="clear" w:color="auto" w:fill="D9D9D9"/>
        </w:rPr>
        <w:tab/>
      </w:r>
    </w:p>
    <w:p w14:paraId="24FA92FE" w14:textId="72CCF333" w:rsidR="00B70467" w:rsidRDefault="00645A0A">
      <w:pPr>
        <w:tabs>
          <w:tab w:val="left" w:pos="6905"/>
          <w:tab w:val="left" w:pos="8456"/>
        </w:tabs>
        <w:spacing w:before="113"/>
        <w:ind w:left="220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E9E8A" wp14:editId="0D6B9201">
                <wp:simplePos x="0" y="0"/>
                <wp:positionH relativeFrom="page">
                  <wp:posOffset>843280</wp:posOffset>
                </wp:positionH>
                <wp:positionV relativeFrom="paragraph">
                  <wp:posOffset>221615</wp:posOffset>
                </wp:positionV>
                <wp:extent cx="2778760" cy="20104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01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2410"/>
                            </w:tblGrid>
                            <w:tr w:rsidR="00B70467" w14:paraId="33E8E0E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49032A3D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9783729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3F1D492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0809FDC8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Partner’s Salary: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25983AE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6C630C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18C5E0C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Pension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100CD05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54ECCA6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2C4A14B7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Child Benefit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10982D4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0C3118BF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1B1D5431" w14:textId="77777777" w:rsidR="00B70467" w:rsidRDefault="00645A0A">
                                  <w:pPr>
                                    <w:pStyle w:val="TableParagraph"/>
                                    <w:spacing w:before="70"/>
                                    <w:ind w:left="107" w:right="4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Working Family Tax Credit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F33AAED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4A4847D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28F1846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31ACE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67A17D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1F82E36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Income Support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911AF2D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1DF4BF3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44F2037A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Incapacity Benefits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37C2DC6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25DE981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158D3AF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7BDC294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5CF5D87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77D422E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B60D5C6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3DB3CEB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E7DDDF0" w14:textId="77777777" w:rsidR="00B70467" w:rsidRDefault="00645A0A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Income: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DB82D6F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E490D" w14:textId="77777777" w:rsidR="00B70467" w:rsidRDefault="00B704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.4pt;margin-top:17.45pt;width:218.8pt;height:158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75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2410"/>
                      </w:tblGrid>
                      <w:tr w:rsidR="00B70467" w14:paraId="33E8E0EF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49032A3D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9783729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3F1D4928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0809FDC8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Partner’s Salary: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25983AE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6C630C6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618C5E0C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Pension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100CD05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54ECCA64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2C4A14B7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Child Benefit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10982D4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0C3118BF" w14:textId="77777777">
                        <w:trPr>
                          <w:trHeight w:val="517"/>
                        </w:trPr>
                        <w:tc>
                          <w:tcPr>
                            <w:tcW w:w="1951" w:type="dxa"/>
                          </w:tcPr>
                          <w:p w14:paraId="1B1D5431" w14:textId="77777777" w:rsidR="00B70467" w:rsidRDefault="00645A0A">
                            <w:pPr>
                              <w:pStyle w:val="TableParagraph"/>
                              <w:spacing w:before="70"/>
                              <w:ind w:left="107" w:right="4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Working Family Tax Credit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F33AAED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4A4847D2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528F1846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JSA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</w:tcPr>
                          <w:p w14:paraId="56A31ACE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67A17DA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51F82E36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Income Support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911AF2D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1DF4BF3A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44F2037A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Incapacity Benefits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37C2DC6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25DE9816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5158D3AF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7BDC294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5CF5D875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677D422E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B60D5C6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3DB3CEB8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5E7DDDF0" w14:textId="77777777" w:rsidR="00B70467" w:rsidRDefault="00645A0A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Income: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DB82D6F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0E490D" w14:textId="77777777" w:rsidR="00B70467" w:rsidRDefault="00B704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1"/>
          <w:sz w:val="14"/>
        </w:rPr>
        <w:t>All figures should represent</w:t>
      </w:r>
      <w:r>
        <w:rPr>
          <w:b/>
          <w:spacing w:val="-15"/>
          <w:position w:val="1"/>
          <w:sz w:val="14"/>
        </w:rPr>
        <w:t xml:space="preserve"> </w:t>
      </w:r>
      <w:r>
        <w:rPr>
          <w:b/>
          <w:position w:val="1"/>
          <w:sz w:val="14"/>
        </w:rPr>
        <w:t>monthly</w:t>
      </w:r>
      <w:r>
        <w:rPr>
          <w:b/>
          <w:spacing w:val="-4"/>
          <w:position w:val="1"/>
          <w:sz w:val="14"/>
        </w:rPr>
        <w:t xml:space="preserve"> </w:t>
      </w:r>
      <w:r>
        <w:rPr>
          <w:b/>
          <w:position w:val="1"/>
          <w:sz w:val="14"/>
        </w:rPr>
        <w:t>amounts</w:t>
      </w:r>
      <w:r>
        <w:rPr>
          <w:b/>
          <w:position w:val="1"/>
          <w:sz w:val="14"/>
        </w:rPr>
        <w:tab/>
      </w:r>
      <w:r>
        <w:rPr>
          <w:b/>
          <w:sz w:val="18"/>
        </w:rPr>
        <w:t>Balance Owed</w:t>
      </w:r>
      <w:r>
        <w:rPr>
          <w:b/>
          <w:sz w:val="18"/>
        </w:rPr>
        <w:tab/>
        <w:t>Repayment</w:t>
      </w:r>
    </w:p>
    <w:p w14:paraId="3BE5E02F" w14:textId="77777777" w:rsidR="00B70467" w:rsidRDefault="00645A0A">
      <w:pPr>
        <w:spacing w:before="71" w:line="343" w:lineRule="auto"/>
        <w:ind w:left="4865" w:right="3570" w:hanging="10"/>
        <w:rPr>
          <w:sz w:val="16"/>
        </w:rPr>
      </w:pPr>
      <w:r>
        <w:rPr>
          <w:sz w:val="16"/>
        </w:rPr>
        <w:t>Mortgage Arrears Rent Arrears Utility Arrears</w:t>
      </w:r>
    </w:p>
    <w:p w14:paraId="7CD6309B" w14:textId="77777777" w:rsidR="00B70467" w:rsidRDefault="00645A0A">
      <w:pPr>
        <w:spacing w:line="343" w:lineRule="auto"/>
        <w:ind w:left="4865" w:right="3222"/>
        <w:rPr>
          <w:sz w:val="16"/>
        </w:rPr>
      </w:pPr>
      <w:r>
        <w:rPr>
          <w:sz w:val="16"/>
        </w:rPr>
        <w:t>Council Tax Arrears Court Fines or Arrears Child Maintenance Other (please specify)</w:t>
      </w:r>
    </w:p>
    <w:p w14:paraId="401399BA" w14:textId="77777777" w:rsidR="00B70467" w:rsidRDefault="00B70467">
      <w:pPr>
        <w:spacing w:before="6"/>
        <w:rPr>
          <w:sz w:val="21"/>
        </w:rPr>
      </w:pPr>
    </w:p>
    <w:p w14:paraId="4AFD524E" w14:textId="77777777" w:rsidR="00B70467" w:rsidRDefault="00645A0A">
      <w:pPr>
        <w:pStyle w:val="BodyText"/>
        <w:ind w:left="4865"/>
      </w:pPr>
      <w:r>
        <w:t>Total Priority:</w:t>
      </w:r>
    </w:p>
    <w:p w14:paraId="734B5D17" w14:textId="77777777" w:rsidR="00B70467" w:rsidRDefault="00B70467">
      <w:pPr>
        <w:spacing w:before="10"/>
        <w:rPr>
          <w:b/>
          <w:sz w:val="27"/>
        </w:rPr>
      </w:pPr>
    </w:p>
    <w:p w14:paraId="2D3F24A2" w14:textId="77777777" w:rsidR="00B70467" w:rsidRDefault="00645A0A">
      <w:pPr>
        <w:pStyle w:val="BodyText"/>
        <w:spacing w:line="302" w:lineRule="auto"/>
        <w:ind w:left="4865" w:right="2644"/>
      </w:pPr>
      <w:r>
        <w:t>Priority Debt Repayment: Money for Creditors:</w:t>
      </w:r>
    </w:p>
    <w:p w14:paraId="6A6D1644" w14:textId="77777777" w:rsidR="00B70467" w:rsidRDefault="00B70467">
      <w:pPr>
        <w:rPr>
          <w:b/>
          <w:sz w:val="27"/>
        </w:rPr>
      </w:pPr>
    </w:p>
    <w:p w14:paraId="75FC307A" w14:textId="77777777" w:rsidR="00B70467" w:rsidRDefault="00645A0A">
      <w:pPr>
        <w:pStyle w:val="Heading2"/>
        <w:tabs>
          <w:tab w:val="left" w:pos="4351"/>
          <w:tab w:val="left" w:pos="4644"/>
          <w:tab w:val="left" w:pos="9455"/>
        </w:tabs>
      </w:pPr>
      <w:r>
        <w:rPr>
          <w:shd w:val="clear" w:color="auto" w:fill="D9D9D9"/>
        </w:rPr>
        <w:t xml:space="preserve"> </w:t>
      </w:r>
      <w:r>
        <w:rPr>
          <w:spacing w:val="-20"/>
          <w:shd w:val="clear" w:color="auto" w:fill="D9D9D9"/>
        </w:rPr>
        <w:t xml:space="preserve"> </w:t>
      </w:r>
      <w:r>
        <w:rPr>
          <w:shd w:val="clear" w:color="auto" w:fill="D9D9D9"/>
        </w:rPr>
        <w:t>Step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2: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Outgoings</w:t>
      </w:r>
      <w:r>
        <w:rPr>
          <w:shd w:val="clear" w:color="auto" w:fill="D9D9D9"/>
        </w:rPr>
        <w:tab/>
      </w:r>
      <w:r>
        <w:tab/>
      </w:r>
      <w:r>
        <w:rPr>
          <w:shd w:val="clear" w:color="auto" w:fill="D9D9D9"/>
        </w:rPr>
        <w:t>Step 4: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Creditors</w:t>
      </w:r>
      <w:r>
        <w:rPr>
          <w:shd w:val="clear" w:color="auto" w:fill="D9D9D9"/>
        </w:rPr>
        <w:tab/>
      </w:r>
    </w:p>
    <w:p w14:paraId="66DCA93C" w14:textId="206BC596" w:rsidR="00B70467" w:rsidRDefault="00645A0A">
      <w:pPr>
        <w:spacing w:before="122"/>
        <w:ind w:left="220"/>
        <w:rPr>
          <w:b/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4E26E" wp14:editId="2E8ADDCD">
                <wp:simplePos x="0" y="0"/>
                <wp:positionH relativeFrom="page">
                  <wp:posOffset>843280</wp:posOffset>
                </wp:positionH>
                <wp:positionV relativeFrom="paragraph">
                  <wp:posOffset>212725</wp:posOffset>
                </wp:positionV>
                <wp:extent cx="2778760" cy="41078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410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2410"/>
                            </w:tblGrid>
                            <w:tr w:rsidR="00B70467" w14:paraId="4794AAE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173443FC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Mortgage/Rent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B20E241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A64113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2D6E6C11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Council Tax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0348878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48E536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BF5A94C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Home Insurance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A6CBEEC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424D340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1C640E7E" w14:textId="77777777" w:rsidR="00B70467" w:rsidRDefault="00645A0A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Food &amp; Housekeeping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58CB6CA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05D46CC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26D0F54A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95ED314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EC0FFC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415DBED9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46F5948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6CC9B2E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4D22B48A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74F437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2E798E7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10E1285B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8D5D5D8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03684B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085A7021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Child Care Costs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08C44C2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65931A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768F44B0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Transport/Petrol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14B01DB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6A7FB02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767E3C3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 Insurance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999897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5EDA222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3F956CBC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 Tax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2793459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293496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715E3578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63638FA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12871D6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179CC9F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Clothing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8ABD13F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706AB0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480B9A2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Personal Pension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95E704A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427D233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5DD5908" w14:textId="77777777" w:rsidR="00B70467" w:rsidRDefault="00645A0A">
                                  <w:pPr>
                                    <w:pStyle w:val="TableParagraph"/>
                                    <w:spacing w:before="85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TV License/Satellite TV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7AD680B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35B9FA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5BC0DA7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Entertainment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A64AD5D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33FDA05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1D07AAF9" w14:textId="77777777" w:rsidR="00B70467" w:rsidRDefault="00645A0A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Alcohol/Tobacco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A36D106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330B926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23FDA059" w14:textId="77777777" w:rsidR="00B70467" w:rsidRDefault="00645A0A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 Care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3FD2F47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7B1323A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DFD656B" w14:textId="77777777" w:rsidR="00B70467" w:rsidRDefault="00645A0A">
                                  <w:pPr>
                                    <w:pStyle w:val="TableParagraph"/>
                                    <w:spacing w:before="87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D28A372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5396ABA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284AC1D0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FA18CF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1E56268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643A8BD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CAD45A8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4602BC97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A11FE69" w14:textId="77777777" w:rsidR="00B70467" w:rsidRDefault="00645A0A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Outgoings: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F59E067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09B948" w14:textId="77777777" w:rsidR="00B70467" w:rsidRDefault="00B704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6.4pt;margin-top:16.75pt;width:218.8pt;height:3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/PsAIAALE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2410"/>
                      </w:tblGrid>
                      <w:tr w:rsidR="00B70467" w14:paraId="4794AAEF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173443FC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Mortgage/Rent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B20E241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A641139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2D6E6C11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Council Tax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0348878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48E53661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6BF5A94C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Home Insurance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A6CBEEC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424D3401" w14:textId="77777777">
                        <w:trPr>
                          <w:trHeight w:val="397"/>
                        </w:trPr>
                        <w:tc>
                          <w:tcPr>
                            <w:tcW w:w="1951" w:type="dxa"/>
                          </w:tcPr>
                          <w:p w14:paraId="1C640E7E" w14:textId="77777777" w:rsidR="00B70467" w:rsidRDefault="00645A0A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Food &amp; Housekeeping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58CB6CA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05D46CC7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26D0F54A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95ED314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EC0FFCF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415DBED9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Electricity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46F5948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6CC9B2E7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4D22B48A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774F437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2E798E72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10E1285B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8D5D5D8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03684BD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085A7021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Child Care Costs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08C44C2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65931A61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768F44B0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Transport/Petrol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14B01DB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6A7FB025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5767E3C3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 Insurance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7999897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5EDA222E" w14:textId="77777777">
                        <w:trPr>
                          <w:trHeight w:val="254"/>
                        </w:trPr>
                        <w:tc>
                          <w:tcPr>
                            <w:tcW w:w="1951" w:type="dxa"/>
                          </w:tcPr>
                          <w:p w14:paraId="3F956CBC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 Tax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2793459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29349661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715E3578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Loans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63638FA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12871D6E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6179CC9F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Clothing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8ABD13F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706AB0F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6480B9A2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Personal Pension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95E704A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427D2332" w14:textId="77777777">
                        <w:trPr>
                          <w:trHeight w:val="357"/>
                        </w:trPr>
                        <w:tc>
                          <w:tcPr>
                            <w:tcW w:w="1951" w:type="dxa"/>
                          </w:tcPr>
                          <w:p w14:paraId="55DD5908" w14:textId="77777777" w:rsidR="00B70467" w:rsidRDefault="00645A0A">
                            <w:pPr>
                              <w:pStyle w:val="TableParagraph"/>
                              <w:spacing w:before="85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TV License/Satellite TV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7AD680B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35B9FA0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55BC0DA7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Entertainment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A64AD5D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33FDA05B" w14:textId="77777777">
                        <w:trPr>
                          <w:trHeight w:val="251"/>
                        </w:trPr>
                        <w:tc>
                          <w:tcPr>
                            <w:tcW w:w="1951" w:type="dxa"/>
                          </w:tcPr>
                          <w:p w14:paraId="1D07AAF9" w14:textId="77777777" w:rsidR="00B70467" w:rsidRDefault="00645A0A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Alcohol/Tobacco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A36D106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330B926E" w14:textId="77777777">
                        <w:trPr>
                          <w:trHeight w:val="253"/>
                        </w:trPr>
                        <w:tc>
                          <w:tcPr>
                            <w:tcW w:w="1951" w:type="dxa"/>
                          </w:tcPr>
                          <w:p w14:paraId="23FDA059" w14:textId="77777777" w:rsidR="00B70467" w:rsidRDefault="00645A0A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 Care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3FD2F47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7B1323A1" w14:textId="77777777">
                        <w:trPr>
                          <w:trHeight w:val="366"/>
                        </w:trPr>
                        <w:tc>
                          <w:tcPr>
                            <w:tcW w:w="1951" w:type="dxa"/>
                          </w:tcPr>
                          <w:p w14:paraId="5DFD656B" w14:textId="77777777" w:rsidR="00B70467" w:rsidRDefault="00645A0A">
                            <w:pPr>
                              <w:pStyle w:val="TableParagraph"/>
                              <w:spacing w:before="87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D28A372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5396ABA5" w14:textId="77777777">
                        <w:trPr>
                          <w:trHeight w:val="256"/>
                        </w:trPr>
                        <w:tc>
                          <w:tcPr>
                            <w:tcW w:w="1951" w:type="dxa"/>
                          </w:tcPr>
                          <w:p w14:paraId="284AC1D0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6FA18CF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1E56268F" w14:textId="77777777">
                        <w:trPr>
                          <w:trHeight w:val="256"/>
                        </w:trPr>
                        <w:tc>
                          <w:tcPr>
                            <w:tcW w:w="1951" w:type="dxa"/>
                          </w:tcPr>
                          <w:p w14:paraId="5643A8BD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CAD45A8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4602BC97" w14:textId="77777777">
                        <w:trPr>
                          <w:trHeight w:val="294"/>
                        </w:trPr>
                        <w:tc>
                          <w:tcPr>
                            <w:tcW w:w="1951" w:type="dxa"/>
                          </w:tcPr>
                          <w:p w14:paraId="6A11FE69" w14:textId="77777777" w:rsidR="00B70467" w:rsidRDefault="00645A0A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Outgoings: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F59E067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09B948" w14:textId="77777777" w:rsidR="00B70467" w:rsidRDefault="00B704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F8F0C" wp14:editId="0B727DD1">
                <wp:simplePos x="0" y="0"/>
                <wp:positionH relativeFrom="page">
                  <wp:posOffset>3832225</wp:posOffset>
                </wp:positionH>
                <wp:positionV relativeFrom="paragraph">
                  <wp:posOffset>66675</wp:posOffset>
                </wp:positionV>
                <wp:extent cx="2929890" cy="12204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7"/>
                              <w:gridCol w:w="1635"/>
                              <w:gridCol w:w="1183"/>
                            </w:tblGrid>
                            <w:tr w:rsidR="00B70467" w14:paraId="4D1CF28E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797" w:type="dxa"/>
                                </w:tcPr>
                                <w:p w14:paraId="34C4EE47" w14:textId="77777777" w:rsidR="00B70467" w:rsidRDefault="00645A0A"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Creditor</w:t>
                                  </w:r>
                                </w:p>
                                <w:p w14:paraId="01F5F8BB" w14:textId="77777777" w:rsidR="00B70467" w:rsidRDefault="00645A0A">
                                  <w:pPr>
                                    <w:pStyle w:val="TableParagraph"/>
                                    <w:spacing w:before="66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453D6BA" w14:textId="77777777" w:rsidR="00B70467" w:rsidRDefault="00645A0A">
                                  <w:pPr>
                                    <w:pStyle w:val="TableParagraph"/>
                                    <w:spacing w:line="201" w:lineRule="exact"/>
                                    <w:ind w:left="2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Balance Owed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14:paraId="2F6191A3" w14:textId="77777777" w:rsidR="00B70467" w:rsidRDefault="00645A0A">
                                  <w:pPr>
                                    <w:pStyle w:val="TableParagraph"/>
                                    <w:spacing w:line="201" w:lineRule="exact"/>
                                    <w:ind w:left="1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Repayment</w:t>
                                  </w:r>
                                </w:p>
                              </w:tc>
                            </w:tr>
                            <w:tr w:rsidR="00B70467" w14:paraId="0F585CC1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797" w:type="dxa"/>
                                </w:tcPr>
                                <w:p w14:paraId="6A921158" w14:textId="77777777" w:rsidR="00B70467" w:rsidRDefault="00645A0A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00B03C0F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14:paraId="03FCABD2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57BA8DF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1797" w:type="dxa"/>
                                </w:tcPr>
                                <w:p w14:paraId="4BEAFF55" w14:textId="77777777" w:rsidR="00B70467" w:rsidRDefault="00645A0A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115248B0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14:paraId="1CBB47B4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23E2AAC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797" w:type="dxa"/>
                                </w:tcPr>
                                <w:p w14:paraId="2AE54B2C" w14:textId="77777777" w:rsidR="00B70467" w:rsidRDefault="00645A0A">
                                  <w:pPr>
                                    <w:pStyle w:val="TableParagraph"/>
                                    <w:spacing w:before="73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398195ED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14:paraId="3B616EC1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467" w14:paraId="08A94C53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1797" w:type="dxa"/>
                                </w:tcPr>
                                <w:p w14:paraId="49BF0EEE" w14:textId="77777777" w:rsidR="00B70467" w:rsidRDefault="00645A0A">
                                  <w:pPr>
                                    <w:pStyle w:val="TableParagraph"/>
                                    <w:spacing w:before="73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5.</w:t>
                                  </w:r>
                                </w:p>
                                <w:p w14:paraId="41AC8A7E" w14:textId="77777777" w:rsidR="00B70467" w:rsidRDefault="00645A0A">
                                  <w:pPr>
                                    <w:pStyle w:val="TableParagraph"/>
                                    <w:spacing w:before="66" w:line="187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Repayment: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1349C8EF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14:paraId="10AE4567" w14:textId="77777777" w:rsidR="00B70467" w:rsidRDefault="00B704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E1BFB4" w14:textId="77777777" w:rsidR="00B70467" w:rsidRDefault="00B704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1.75pt;margin-top:5.25pt;width:230.7pt;height:96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3Q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7"/>
                        <w:gridCol w:w="1635"/>
                        <w:gridCol w:w="1183"/>
                      </w:tblGrid>
                      <w:tr w:rsidR="00B70467" w14:paraId="4D1CF28E" w14:textId="77777777">
                        <w:trPr>
                          <w:trHeight w:val="493"/>
                        </w:trPr>
                        <w:tc>
                          <w:tcPr>
                            <w:tcW w:w="1797" w:type="dxa"/>
                          </w:tcPr>
                          <w:p w14:paraId="34C4EE47" w14:textId="77777777" w:rsidR="00B70467" w:rsidRDefault="00645A0A"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Creditor</w:t>
                            </w:r>
                          </w:p>
                          <w:p w14:paraId="01F5F8BB" w14:textId="77777777" w:rsidR="00B70467" w:rsidRDefault="00645A0A">
                            <w:pPr>
                              <w:pStyle w:val="TableParagraph"/>
                              <w:spacing w:before="66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5453D6BA" w14:textId="77777777" w:rsidR="00B70467" w:rsidRDefault="00645A0A">
                            <w:pPr>
                              <w:pStyle w:val="TableParagraph"/>
                              <w:spacing w:line="201" w:lineRule="exact"/>
                              <w:ind w:left="2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Balance Owed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14:paraId="2F6191A3" w14:textId="77777777" w:rsidR="00B70467" w:rsidRDefault="00645A0A">
                            <w:pPr>
                              <w:pStyle w:val="TableParagraph"/>
                              <w:spacing w:line="201" w:lineRule="exact"/>
                              <w:ind w:left="1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Repayment</w:t>
                            </w:r>
                          </w:p>
                        </w:tc>
                      </w:tr>
                      <w:tr w:rsidR="00B70467" w14:paraId="0F585CC1" w14:textId="77777777">
                        <w:trPr>
                          <w:trHeight w:val="262"/>
                        </w:trPr>
                        <w:tc>
                          <w:tcPr>
                            <w:tcW w:w="1797" w:type="dxa"/>
                          </w:tcPr>
                          <w:p w14:paraId="6A921158" w14:textId="77777777" w:rsidR="00B70467" w:rsidRDefault="00645A0A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00B03C0F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14:paraId="03FCABD2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57BA8DF8" w14:textId="77777777">
                        <w:trPr>
                          <w:trHeight w:val="298"/>
                        </w:trPr>
                        <w:tc>
                          <w:tcPr>
                            <w:tcW w:w="1797" w:type="dxa"/>
                          </w:tcPr>
                          <w:p w14:paraId="4BEAFF55" w14:textId="77777777" w:rsidR="00B70467" w:rsidRDefault="00645A0A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115248B0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14:paraId="1CBB47B4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23E2AACC" w14:textId="77777777">
                        <w:trPr>
                          <w:trHeight w:val="336"/>
                        </w:trPr>
                        <w:tc>
                          <w:tcPr>
                            <w:tcW w:w="1797" w:type="dxa"/>
                          </w:tcPr>
                          <w:p w14:paraId="2AE54B2C" w14:textId="77777777" w:rsidR="00B70467" w:rsidRDefault="00645A0A">
                            <w:pPr>
                              <w:pStyle w:val="TableParagraph"/>
                              <w:spacing w:before="73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398195ED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14:paraId="3B616EC1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467" w14:paraId="08A94C53" w14:textId="77777777">
                        <w:trPr>
                          <w:trHeight w:val="530"/>
                        </w:trPr>
                        <w:tc>
                          <w:tcPr>
                            <w:tcW w:w="1797" w:type="dxa"/>
                          </w:tcPr>
                          <w:p w14:paraId="49BF0EEE" w14:textId="77777777" w:rsidR="00B70467" w:rsidRDefault="00645A0A">
                            <w:pPr>
                              <w:pStyle w:val="TableParagraph"/>
                              <w:spacing w:before="73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</w:t>
                            </w:r>
                          </w:p>
                          <w:p w14:paraId="41AC8A7E" w14:textId="77777777" w:rsidR="00B70467" w:rsidRDefault="00645A0A">
                            <w:pPr>
                              <w:pStyle w:val="TableParagraph"/>
                              <w:spacing w:before="66" w:line="187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Repayment: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1349C8EF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</w:tcPr>
                          <w:p w14:paraId="10AE4567" w14:textId="77777777" w:rsidR="00B70467" w:rsidRDefault="00B704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E1BFB4" w14:textId="77777777" w:rsidR="00B70467" w:rsidRDefault="00B704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All figures should represent monthly amount.</w:t>
      </w:r>
    </w:p>
    <w:p w14:paraId="3A5558CF" w14:textId="77777777" w:rsidR="00B70467" w:rsidRDefault="00B70467">
      <w:pPr>
        <w:rPr>
          <w:b/>
          <w:sz w:val="20"/>
        </w:rPr>
      </w:pPr>
    </w:p>
    <w:p w14:paraId="773CDA42" w14:textId="77777777" w:rsidR="00B70467" w:rsidRDefault="00B70467">
      <w:pPr>
        <w:rPr>
          <w:b/>
          <w:sz w:val="20"/>
        </w:rPr>
      </w:pPr>
    </w:p>
    <w:p w14:paraId="748E06BE" w14:textId="77777777" w:rsidR="00B70467" w:rsidRDefault="00B70467">
      <w:pPr>
        <w:rPr>
          <w:b/>
          <w:sz w:val="20"/>
        </w:rPr>
      </w:pPr>
    </w:p>
    <w:p w14:paraId="07A58F1A" w14:textId="77777777" w:rsidR="00B70467" w:rsidRDefault="00B70467">
      <w:pPr>
        <w:rPr>
          <w:b/>
          <w:sz w:val="20"/>
        </w:rPr>
      </w:pPr>
    </w:p>
    <w:p w14:paraId="756F9775" w14:textId="77777777" w:rsidR="00B70467" w:rsidRDefault="00B70467">
      <w:pPr>
        <w:rPr>
          <w:b/>
          <w:sz w:val="20"/>
        </w:rPr>
      </w:pPr>
    </w:p>
    <w:p w14:paraId="55125A7D" w14:textId="77777777" w:rsidR="00B70467" w:rsidRDefault="00B70467">
      <w:pPr>
        <w:rPr>
          <w:b/>
          <w:sz w:val="20"/>
        </w:rPr>
      </w:pPr>
    </w:p>
    <w:p w14:paraId="3C265855" w14:textId="77777777" w:rsidR="00B70467" w:rsidRDefault="00B70467">
      <w:pPr>
        <w:rPr>
          <w:b/>
          <w:sz w:val="20"/>
        </w:rPr>
      </w:pPr>
    </w:p>
    <w:p w14:paraId="26179670" w14:textId="77777777" w:rsidR="00B70467" w:rsidRDefault="00B70467">
      <w:pPr>
        <w:rPr>
          <w:b/>
          <w:sz w:val="20"/>
        </w:rPr>
      </w:pPr>
    </w:p>
    <w:p w14:paraId="71F30D31" w14:textId="77777777" w:rsidR="00B70467" w:rsidRDefault="00B70467">
      <w:pPr>
        <w:rPr>
          <w:b/>
          <w:sz w:val="20"/>
        </w:rPr>
      </w:pPr>
    </w:p>
    <w:p w14:paraId="144E0E15" w14:textId="2E6D83E7" w:rsidR="00B70467" w:rsidRDefault="00645A0A">
      <w:pPr>
        <w:spacing w:before="7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4F8738" wp14:editId="2268ED8A">
                <wp:simplePos x="0" y="0"/>
                <wp:positionH relativeFrom="page">
                  <wp:posOffset>3798570</wp:posOffset>
                </wp:positionH>
                <wp:positionV relativeFrom="paragraph">
                  <wp:posOffset>151765</wp:posOffset>
                </wp:positionV>
                <wp:extent cx="3054985" cy="3276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7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3492C" w14:textId="723D534E" w:rsidR="00B70467" w:rsidRDefault="00645A0A">
                            <w:pPr>
                              <w:spacing w:before="127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Step 5: Monthly Repayment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99.1pt;margin-top:11.95pt;width:240.55pt;height:25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SWfwIAAAYFAAAOAAAAZHJzL2Uyb0RvYy54bWysVG1v2yAQ/j5p/wHxPfVLnTS26lRts0yT&#10;uhep3Q8ggGM0DAxI7G7af9+B46zrNmmalkj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" fillcolor="#d9d9d9" stroked="f">
                <v:textbox inset="0,0,0,0">
                  <w:txbxContent>
                    <w:p w14:paraId="66F3492C" w14:textId="723D534E" w:rsidR="00B70467" w:rsidRDefault="00645A0A">
                      <w:pPr>
                        <w:spacing w:before="127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Step 5: Monthly Repayment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7F0A15" w14:textId="77777777" w:rsidR="00B70467" w:rsidRDefault="00645A0A">
      <w:pPr>
        <w:pStyle w:val="BodyText"/>
        <w:spacing w:before="13"/>
        <w:ind w:left="4865"/>
      </w:pPr>
      <w:r>
        <w:t>Payment Amount:</w:t>
      </w:r>
    </w:p>
    <w:p w14:paraId="51B281EC" w14:textId="77777777" w:rsidR="00B70467" w:rsidRDefault="00645A0A">
      <w:pPr>
        <w:pStyle w:val="BodyText"/>
        <w:spacing w:before="57"/>
        <w:ind w:left="4865"/>
      </w:pPr>
      <w:r>
        <w:t>Payment Frequency:</w:t>
      </w:r>
    </w:p>
    <w:p w14:paraId="482F20B6" w14:textId="77777777" w:rsidR="00B70467" w:rsidRDefault="00645A0A">
      <w:pPr>
        <w:pStyle w:val="BodyText"/>
        <w:spacing w:before="55"/>
        <w:ind w:left="4865"/>
      </w:pPr>
      <w:r>
        <w:t>Start Date:</w:t>
      </w:r>
    </w:p>
    <w:p w14:paraId="5306C81F" w14:textId="77777777" w:rsidR="00B70467" w:rsidRDefault="00645A0A">
      <w:pPr>
        <w:pStyle w:val="BodyText"/>
        <w:spacing w:before="57"/>
        <w:ind w:left="4865"/>
      </w:pPr>
      <w:r>
        <w:t>Payment Method:</w:t>
      </w:r>
    </w:p>
    <w:p w14:paraId="46383D94" w14:textId="77777777" w:rsidR="00B70467" w:rsidRDefault="00B70467">
      <w:pPr>
        <w:rPr>
          <w:b/>
          <w:sz w:val="20"/>
        </w:rPr>
      </w:pPr>
    </w:p>
    <w:p w14:paraId="769F3B51" w14:textId="77777777" w:rsidR="00B70467" w:rsidRDefault="00645A0A">
      <w:pPr>
        <w:pStyle w:val="Heading2"/>
        <w:tabs>
          <w:tab w:val="left" w:pos="4810"/>
        </w:tabs>
        <w:spacing w:before="118"/>
      </w:pPr>
      <w:r>
        <w:rPr>
          <w:shd w:val="clear" w:color="auto" w:fill="D9D9D9"/>
        </w:rPr>
        <w:t xml:space="preserve"> </w:t>
      </w:r>
      <w:r>
        <w:rPr>
          <w:spacing w:val="-20"/>
          <w:shd w:val="clear" w:color="auto" w:fill="D9D9D9"/>
        </w:rPr>
        <w:t xml:space="preserve"> </w:t>
      </w:r>
      <w:r>
        <w:rPr>
          <w:shd w:val="clear" w:color="auto" w:fill="D9D9D9"/>
        </w:rPr>
        <w:t>Step 6: Further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14:paraId="55B3897C" w14:textId="77777777" w:rsidR="00B70467" w:rsidRDefault="00645A0A">
      <w:pPr>
        <w:pStyle w:val="BodyText"/>
        <w:spacing w:before="85" w:line="307" w:lineRule="auto"/>
        <w:ind w:left="4865" w:right="2655"/>
      </w:pPr>
      <w:r>
        <w:t>No. Adults in Household: Occupation/s:</w:t>
      </w:r>
    </w:p>
    <w:p w14:paraId="63AE4C03" w14:textId="77777777" w:rsidR="00B70467" w:rsidRDefault="00B70467">
      <w:pPr>
        <w:spacing w:before="4"/>
        <w:rPr>
          <w:b/>
          <w:sz w:val="27"/>
        </w:rPr>
      </w:pPr>
    </w:p>
    <w:p w14:paraId="30A6F37F" w14:textId="77777777" w:rsidR="00B70467" w:rsidRDefault="00645A0A">
      <w:pPr>
        <w:pStyle w:val="BodyText"/>
        <w:spacing w:line="372" w:lineRule="auto"/>
        <w:ind w:left="4865" w:right="2594"/>
      </w:pPr>
      <w:r>
        <w:t>Daytime Contact Number: Best Time to Call:</w:t>
      </w:r>
    </w:p>
    <w:p w14:paraId="0FD811E7" w14:textId="77777777" w:rsidR="00B70467" w:rsidRDefault="00645A0A">
      <w:pPr>
        <w:pStyle w:val="BodyText"/>
        <w:ind w:left="4865" w:right="3524"/>
      </w:pPr>
      <w:r>
        <w:t>Other Relevant Information:</w:t>
      </w:r>
    </w:p>
    <w:p w14:paraId="6F337852" w14:textId="77777777" w:rsidR="00B70467" w:rsidRDefault="00B70467">
      <w:pPr>
        <w:rPr>
          <w:b/>
          <w:sz w:val="20"/>
        </w:rPr>
      </w:pPr>
    </w:p>
    <w:p w14:paraId="249BE4D7" w14:textId="77777777" w:rsidR="00B70467" w:rsidRDefault="00B70467">
      <w:pPr>
        <w:rPr>
          <w:b/>
          <w:sz w:val="20"/>
        </w:rPr>
      </w:pPr>
    </w:p>
    <w:p w14:paraId="0BA6DA1C" w14:textId="77777777" w:rsidR="00B70467" w:rsidRDefault="00645A0A">
      <w:pPr>
        <w:pStyle w:val="Heading3"/>
      </w:pPr>
      <w:r>
        <w:t>I confirm this is an accurate record of my current</w:t>
      </w:r>
      <w:bookmarkStart w:id="0" w:name="_GoBack"/>
      <w:bookmarkEnd w:id="0"/>
      <w:r>
        <w:t xml:space="preserve"> financial position.</w:t>
      </w:r>
    </w:p>
    <w:p w14:paraId="1B0A1B06" w14:textId="77777777" w:rsidR="00B70467" w:rsidRDefault="00645A0A">
      <w:pPr>
        <w:tabs>
          <w:tab w:val="left" w:pos="3440"/>
          <w:tab w:val="left" w:pos="6704"/>
        </w:tabs>
        <w:spacing w:before="37"/>
        <w:ind w:left="220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z w:val="20"/>
        </w:rPr>
        <w:tab/>
        <w:t>Signature:</w:t>
      </w:r>
      <w:r>
        <w:rPr>
          <w:b/>
          <w:sz w:val="20"/>
        </w:rPr>
        <w:tab/>
        <w:t>Date:</w:t>
      </w:r>
    </w:p>
    <w:sectPr w:rsidR="00B70467">
      <w:pgSz w:w="11910" w:h="16840"/>
      <w:pgMar w:top="144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67"/>
    <w:rsid w:val="0053381A"/>
    <w:rsid w:val="00645A0A"/>
    <w:rsid w:val="00B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4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112"/>
      <w:jc w:val="right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16"/>
      <w:ind w:left="2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5A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A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112"/>
      <w:jc w:val="right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16"/>
      <w:ind w:left="2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5A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Gottschalk</dc:creator>
  <cp:lastModifiedBy>FATHOM10</cp:lastModifiedBy>
  <cp:revision>3</cp:revision>
  <dcterms:created xsi:type="dcterms:W3CDTF">2022-04-26T10:45:00Z</dcterms:created>
  <dcterms:modified xsi:type="dcterms:W3CDTF">2023-04-05T12:33:00Z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